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13" w:rsidRDefault="00247E13">
      <w:r>
        <w:t>VOCABULARIO DO ESQUELETO E DOS MÚSCULOS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47E13" w:rsidTr="00247E13">
        <w:tc>
          <w:tcPr>
            <w:tcW w:w="4247" w:type="dxa"/>
          </w:tcPr>
          <w:p w:rsidR="00247E13" w:rsidRDefault="00247E13">
            <w:r>
              <w:t>Esqueleto</w:t>
            </w:r>
          </w:p>
          <w:p w:rsidR="00247E13" w:rsidRDefault="00247E13">
            <w:proofErr w:type="spellStart"/>
            <w:r>
              <w:t>Falanxes</w:t>
            </w:r>
            <w:proofErr w:type="spellEnd"/>
          </w:p>
          <w:p w:rsidR="00247E13" w:rsidRDefault="00247E13">
            <w:r>
              <w:t>Metacarpo</w:t>
            </w:r>
          </w:p>
          <w:p w:rsidR="00247E13" w:rsidRDefault="00247E13">
            <w:r>
              <w:t>Carpo</w:t>
            </w:r>
          </w:p>
          <w:p w:rsidR="00247E13" w:rsidRDefault="00247E13">
            <w:r>
              <w:t>Cúbito</w:t>
            </w:r>
          </w:p>
          <w:p w:rsidR="00247E13" w:rsidRDefault="00247E13">
            <w:r>
              <w:t>Radio</w:t>
            </w:r>
          </w:p>
          <w:p w:rsidR="00247E13" w:rsidRDefault="00247E13">
            <w:proofErr w:type="spellStart"/>
            <w:r>
              <w:t>Úmero</w:t>
            </w:r>
            <w:proofErr w:type="spellEnd"/>
          </w:p>
          <w:p w:rsidR="00247E13" w:rsidRDefault="00247E13">
            <w:r>
              <w:t>Clavícula</w:t>
            </w:r>
          </w:p>
          <w:p w:rsidR="00247E13" w:rsidRDefault="00247E13">
            <w:proofErr w:type="spellStart"/>
            <w:r>
              <w:t>Omoplata</w:t>
            </w:r>
            <w:proofErr w:type="spellEnd"/>
          </w:p>
          <w:p w:rsidR="00247E13" w:rsidRDefault="00247E13">
            <w:proofErr w:type="spellStart"/>
            <w:r>
              <w:t>Esterno</w:t>
            </w:r>
            <w:proofErr w:type="spellEnd"/>
          </w:p>
          <w:p w:rsidR="00247E13" w:rsidRDefault="00247E13">
            <w:proofErr w:type="spellStart"/>
            <w:r>
              <w:t>Costelas</w:t>
            </w:r>
            <w:proofErr w:type="spellEnd"/>
          </w:p>
          <w:p w:rsidR="00247E13" w:rsidRDefault="00247E13">
            <w:proofErr w:type="spellStart"/>
            <w:r>
              <w:t>Il</w:t>
            </w:r>
            <w:bookmarkStart w:id="0" w:name="_GoBack"/>
            <w:bookmarkEnd w:id="0"/>
            <w:r>
              <w:t>io</w:t>
            </w:r>
            <w:proofErr w:type="spellEnd"/>
          </w:p>
          <w:p w:rsidR="00247E13" w:rsidRDefault="00247E13">
            <w:r>
              <w:t>Isquion</w:t>
            </w:r>
          </w:p>
          <w:p w:rsidR="00247E13" w:rsidRDefault="00247E13">
            <w:proofErr w:type="spellStart"/>
            <w:r>
              <w:t>Pube</w:t>
            </w:r>
            <w:proofErr w:type="spellEnd"/>
          </w:p>
          <w:p w:rsidR="00247E13" w:rsidRDefault="00247E13">
            <w:r>
              <w:t>Fémur</w:t>
            </w:r>
          </w:p>
          <w:p w:rsidR="00247E13" w:rsidRDefault="00247E13">
            <w:r>
              <w:t>Rótula</w:t>
            </w:r>
          </w:p>
          <w:p w:rsidR="00247E13" w:rsidRDefault="00247E13">
            <w:r>
              <w:t>Tibia</w:t>
            </w:r>
          </w:p>
          <w:p w:rsidR="00247E13" w:rsidRDefault="00247E13">
            <w:r>
              <w:t>Peroné</w:t>
            </w:r>
          </w:p>
          <w:p w:rsidR="00247E13" w:rsidRDefault="00247E13">
            <w:r>
              <w:t>Tarso metatarso</w:t>
            </w:r>
          </w:p>
          <w:p w:rsidR="00247E13" w:rsidRDefault="00247E13">
            <w:proofErr w:type="spellStart"/>
            <w:r>
              <w:t>Falanxes</w:t>
            </w:r>
            <w:proofErr w:type="spellEnd"/>
          </w:p>
          <w:p w:rsidR="00247E13" w:rsidRDefault="00247E13">
            <w:r>
              <w:t>h. parietal</w:t>
            </w:r>
          </w:p>
          <w:p w:rsidR="00247E13" w:rsidRDefault="00247E13">
            <w:r>
              <w:t xml:space="preserve">h. </w:t>
            </w:r>
            <w:proofErr w:type="spellStart"/>
            <w:r>
              <w:t>frpmtal</w:t>
            </w:r>
            <w:proofErr w:type="spellEnd"/>
          </w:p>
          <w:p w:rsidR="00247E13" w:rsidRDefault="00247E13">
            <w:r>
              <w:t>h. occipital</w:t>
            </w:r>
          </w:p>
          <w:p w:rsidR="00247E13" w:rsidRDefault="00247E13">
            <w:r>
              <w:t>h. temporal</w:t>
            </w:r>
          </w:p>
          <w:p w:rsidR="00247E13" w:rsidRDefault="00247E13">
            <w:r>
              <w:t>h. nasal</w:t>
            </w:r>
          </w:p>
          <w:p w:rsidR="00247E13" w:rsidRDefault="00247E13">
            <w:r>
              <w:t>maxilar</w:t>
            </w:r>
          </w:p>
          <w:p w:rsidR="00247E13" w:rsidRDefault="00247E13">
            <w:r>
              <w:t>mandíbula</w:t>
            </w:r>
          </w:p>
          <w:p w:rsidR="00247E13" w:rsidRDefault="00247E13">
            <w:r>
              <w:t xml:space="preserve">vértebras </w:t>
            </w:r>
            <w:proofErr w:type="spellStart"/>
            <w:r>
              <w:t>cervicais</w:t>
            </w:r>
            <w:proofErr w:type="spellEnd"/>
          </w:p>
          <w:p w:rsidR="00247E13" w:rsidRDefault="00247E13">
            <w:r>
              <w:t>Vértebras torácicas</w:t>
            </w:r>
          </w:p>
          <w:p w:rsidR="00247E13" w:rsidRDefault="00247E13">
            <w:r>
              <w:t>Vértebras lumbares</w:t>
            </w:r>
          </w:p>
          <w:p w:rsidR="00247E13" w:rsidRDefault="00247E13">
            <w:r>
              <w:t>Sacro</w:t>
            </w:r>
          </w:p>
          <w:p w:rsidR="00247E13" w:rsidRDefault="00247E13">
            <w:r>
              <w:t>Cóccix</w:t>
            </w:r>
          </w:p>
          <w:p w:rsidR="00247E13" w:rsidRDefault="00247E13">
            <w:r>
              <w:t>Músculos</w:t>
            </w:r>
          </w:p>
          <w:p w:rsidR="00247E13" w:rsidRDefault="00247E13">
            <w:r>
              <w:t>Frontal</w:t>
            </w:r>
          </w:p>
          <w:p w:rsidR="00247E13" w:rsidRDefault="00247E13">
            <w:r>
              <w:t xml:space="preserve">Orbicular dos </w:t>
            </w:r>
            <w:proofErr w:type="spellStart"/>
            <w:r>
              <w:t>beizos</w:t>
            </w:r>
            <w:proofErr w:type="spellEnd"/>
          </w:p>
          <w:p w:rsidR="00247E13" w:rsidRDefault="00247E13">
            <w:r>
              <w:t>Esternocleidomastoideo</w:t>
            </w:r>
          </w:p>
          <w:p w:rsidR="00247E13" w:rsidRDefault="00247E13">
            <w:r>
              <w:t>Trapecio</w:t>
            </w:r>
          </w:p>
          <w:p w:rsidR="00247E13" w:rsidRDefault="00247E13">
            <w:proofErr w:type="spellStart"/>
            <w:r>
              <w:t>Deltoide</w:t>
            </w:r>
            <w:proofErr w:type="spellEnd"/>
          </w:p>
          <w:p w:rsidR="00247E13" w:rsidRDefault="00247E13">
            <w:r>
              <w:t xml:space="preserve">Pectoral </w:t>
            </w:r>
            <w:proofErr w:type="spellStart"/>
            <w:r>
              <w:t>maior</w:t>
            </w:r>
            <w:proofErr w:type="spellEnd"/>
          </w:p>
          <w:p w:rsidR="00247E13" w:rsidRDefault="00247E13">
            <w:r>
              <w:t>Bíceps</w:t>
            </w:r>
          </w:p>
          <w:p w:rsidR="00247E13" w:rsidRDefault="00247E13">
            <w:r>
              <w:t>Tríceps</w:t>
            </w:r>
          </w:p>
          <w:p w:rsidR="00247E13" w:rsidRDefault="00247E13">
            <w:r>
              <w:t>Serrato anterior</w:t>
            </w:r>
          </w:p>
          <w:p w:rsidR="00247E13" w:rsidRDefault="00247E13">
            <w:r>
              <w:t xml:space="preserve">Oblicuo externo do </w:t>
            </w:r>
            <w:proofErr w:type="spellStart"/>
            <w:r>
              <w:t>abdome</w:t>
            </w:r>
            <w:proofErr w:type="spellEnd"/>
          </w:p>
          <w:p w:rsidR="00247E13" w:rsidRDefault="00247E13">
            <w:r>
              <w:t xml:space="preserve">Recto do </w:t>
            </w:r>
            <w:proofErr w:type="spellStart"/>
            <w:r>
              <w:t>abdome</w:t>
            </w:r>
            <w:proofErr w:type="spellEnd"/>
          </w:p>
          <w:p w:rsidR="00247E13" w:rsidRDefault="00247E13">
            <w:r>
              <w:t>Extensores dos dedos</w:t>
            </w:r>
          </w:p>
          <w:p w:rsidR="00247E13" w:rsidRDefault="00247E13">
            <w:r>
              <w:t xml:space="preserve">Glúteo </w:t>
            </w:r>
            <w:proofErr w:type="spellStart"/>
            <w:r>
              <w:t>maior</w:t>
            </w:r>
            <w:proofErr w:type="spellEnd"/>
          </w:p>
          <w:p w:rsidR="00247E13" w:rsidRDefault="00247E13">
            <w:r>
              <w:t>Sartorio</w:t>
            </w:r>
          </w:p>
          <w:p w:rsidR="00247E13" w:rsidRDefault="00247E13">
            <w:r>
              <w:t>Bíceps femoral</w:t>
            </w:r>
          </w:p>
          <w:p w:rsidR="00247E13" w:rsidRDefault="00247E13">
            <w:r>
              <w:t>Recto femoral</w:t>
            </w:r>
          </w:p>
          <w:p w:rsidR="00247E13" w:rsidRDefault="00247E13">
            <w:r>
              <w:t>Tibial anterior</w:t>
            </w:r>
          </w:p>
          <w:p w:rsidR="00247E13" w:rsidRDefault="00247E13">
            <w:proofErr w:type="spellStart"/>
            <w:r>
              <w:lastRenderedPageBreak/>
              <w:t>Orbícular</w:t>
            </w:r>
            <w:proofErr w:type="spellEnd"/>
            <w:r>
              <w:t xml:space="preserve"> do </w:t>
            </w:r>
            <w:proofErr w:type="spellStart"/>
            <w:r>
              <w:t>xemelgo</w:t>
            </w:r>
            <w:proofErr w:type="spellEnd"/>
          </w:p>
          <w:p w:rsidR="00247E13" w:rsidRDefault="00247E13">
            <w:r>
              <w:t xml:space="preserve">Tendón do </w:t>
            </w:r>
            <w:proofErr w:type="spellStart"/>
            <w:r>
              <w:t>xemelgo</w:t>
            </w:r>
            <w:proofErr w:type="spellEnd"/>
          </w:p>
          <w:p w:rsidR="00247E13" w:rsidRDefault="00247E13">
            <w:proofErr w:type="spellStart"/>
            <w:r>
              <w:t>Sollar</w:t>
            </w:r>
            <w:proofErr w:type="spellEnd"/>
            <w:r>
              <w:t xml:space="preserve"> </w:t>
            </w:r>
          </w:p>
          <w:p w:rsidR="00247E13" w:rsidRDefault="00247E13">
            <w:r>
              <w:t>Tensores e extensores dos dedos</w:t>
            </w:r>
          </w:p>
        </w:tc>
        <w:tc>
          <w:tcPr>
            <w:tcW w:w="4247" w:type="dxa"/>
          </w:tcPr>
          <w:p w:rsidR="00247E13" w:rsidRDefault="00247E13" w:rsidP="00247E13">
            <w:proofErr w:type="spellStart"/>
            <w:r>
              <w:lastRenderedPageBreak/>
              <w:t>skeleton</w:t>
            </w:r>
            <w:proofErr w:type="spellEnd"/>
          </w:p>
          <w:p w:rsidR="00247E13" w:rsidRDefault="00247E13" w:rsidP="00247E13">
            <w:proofErr w:type="spellStart"/>
            <w:r>
              <w:t>phalanxes</w:t>
            </w:r>
            <w:proofErr w:type="spellEnd"/>
          </w:p>
          <w:p w:rsidR="00247E13" w:rsidRDefault="00247E13" w:rsidP="00247E13">
            <w:proofErr w:type="spellStart"/>
            <w:r>
              <w:t>metacarpus</w:t>
            </w:r>
            <w:proofErr w:type="spellEnd"/>
          </w:p>
          <w:p w:rsidR="00247E13" w:rsidRDefault="00247E13" w:rsidP="00247E13">
            <w:proofErr w:type="spellStart"/>
            <w:r>
              <w:t>carpus</w:t>
            </w:r>
            <w:proofErr w:type="spellEnd"/>
          </w:p>
          <w:p w:rsidR="00247E13" w:rsidRDefault="00247E13" w:rsidP="00247E13">
            <w:proofErr w:type="spellStart"/>
            <w:r>
              <w:t>ulna</w:t>
            </w:r>
            <w:proofErr w:type="spellEnd"/>
          </w:p>
          <w:p w:rsidR="00247E13" w:rsidRDefault="00247E13" w:rsidP="00247E13">
            <w:r>
              <w:t>radio</w:t>
            </w:r>
          </w:p>
          <w:p w:rsidR="00247E13" w:rsidRDefault="00247E13" w:rsidP="00247E13">
            <w:proofErr w:type="spellStart"/>
            <w:r>
              <w:t>humerus</w:t>
            </w:r>
            <w:proofErr w:type="spellEnd"/>
          </w:p>
          <w:p w:rsidR="00247E13" w:rsidRDefault="00247E13" w:rsidP="00247E13">
            <w:proofErr w:type="spellStart"/>
            <w:r>
              <w:t>clavicle</w:t>
            </w:r>
            <w:proofErr w:type="spellEnd"/>
          </w:p>
          <w:p w:rsidR="00247E13" w:rsidRDefault="00247E13" w:rsidP="00247E13">
            <w:proofErr w:type="spellStart"/>
            <w:r>
              <w:t>scapula</w:t>
            </w:r>
            <w:proofErr w:type="spellEnd"/>
          </w:p>
          <w:p w:rsidR="00247E13" w:rsidRDefault="00247E13" w:rsidP="00247E13">
            <w:proofErr w:type="spellStart"/>
            <w:r>
              <w:t>sternum</w:t>
            </w:r>
            <w:proofErr w:type="spellEnd"/>
          </w:p>
          <w:p w:rsidR="00247E13" w:rsidRDefault="00247E13" w:rsidP="00247E13">
            <w:proofErr w:type="spellStart"/>
            <w:r>
              <w:t>ribs</w:t>
            </w:r>
            <w:proofErr w:type="spellEnd"/>
          </w:p>
          <w:p w:rsidR="00247E13" w:rsidRDefault="00247E13" w:rsidP="00247E13">
            <w:proofErr w:type="spellStart"/>
            <w:r>
              <w:t>Ilio</w:t>
            </w:r>
            <w:proofErr w:type="spellEnd"/>
          </w:p>
          <w:p w:rsidR="00247E13" w:rsidRDefault="00247E13" w:rsidP="00247E13">
            <w:proofErr w:type="spellStart"/>
            <w:r>
              <w:t>ischium</w:t>
            </w:r>
            <w:proofErr w:type="spellEnd"/>
          </w:p>
          <w:p w:rsidR="00247E13" w:rsidRDefault="00247E13" w:rsidP="00247E13">
            <w:r>
              <w:t>pubis</w:t>
            </w:r>
          </w:p>
          <w:p w:rsidR="00247E13" w:rsidRDefault="00247E13" w:rsidP="00247E13">
            <w:proofErr w:type="spellStart"/>
            <w:r>
              <w:t>femur</w:t>
            </w:r>
            <w:proofErr w:type="spellEnd"/>
          </w:p>
          <w:p w:rsidR="00247E13" w:rsidRDefault="00247E13" w:rsidP="00247E13">
            <w:proofErr w:type="spellStart"/>
            <w:r>
              <w:t>patella</w:t>
            </w:r>
            <w:proofErr w:type="spellEnd"/>
          </w:p>
          <w:p w:rsidR="00247E13" w:rsidRDefault="00247E13" w:rsidP="00247E13">
            <w:r>
              <w:t>tibia</w:t>
            </w:r>
          </w:p>
          <w:p w:rsidR="00247E13" w:rsidRDefault="00247E13" w:rsidP="00247E13">
            <w:proofErr w:type="spellStart"/>
            <w:r>
              <w:t>fibula</w:t>
            </w:r>
            <w:proofErr w:type="spellEnd"/>
          </w:p>
          <w:p w:rsidR="00247E13" w:rsidRDefault="00247E13" w:rsidP="00247E13">
            <w:proofErr w:type="spellStart"/>
            <w:r>
              <w:t>Tarsus</w:t>
            </w:r>
            <w:proofErr w:type="spellEnd"/>
            <w:r>
              <w:t xml:space="preserve"> </w:t>
            </w:r>
            <w:proofErr w:type="spellStart"/>
            <w:r>
              <w:t>metatarsal</w:t>
            </w:r>
            <w:proofErr w:type="spellEnd"/>
          </w:p>
          <w:p w:rsidR="00247E13" w:rsidRDefault="00247E13" w:rsidP="00247E13">
            <w:proofErr w:type="spellStart"/>
            <w:r>
              <w:t>phalanxes</w:t>
            </w:r>
            <w:proofErr w:type="spellEnd"/>
          </w:p>
          <w:p w:rsidR="00247E13" w:rsidRDefault="00247E13" w:rsidP="00247E13">
            <w:r>
              <w:t>h. parietal</w:t>
            </w:r>
          </w:p>
          <w:p w:rsidR="00247E13" w:rsidRDefault="00247E13" w:rsidP="00247E13">
            <w:r>
              <w:t xml:space="preserve">h. </w:t>
            </w:r>
            <w:proofErr w:type="spellStart"/>
            <w:r>
              <w:t>frpmtal</w:t>
            </w:r>
            <w:proofErr w:type="spellEnd"/>
          </w:p>
          <w:p w:rsidR="00247E13" w:rsidRDefault="00247E13" w:rsidP="00247E13">
            <w:r>
              <w:t>h. occipital</w:t>
            </w:r>
          </w:p>
          <w:p w:rsidR="00247E13" w:rsidRDefault="00247E13" w:rsidP="00247E13">
            <w:r>
              <w:t xml:space="preserve">h. </w:t>
            </w:r>
            <w:proofErr w:type="spellStart"/>
            <w:r>
              <w:t>temporary</w:t>
            </w:r>
            <w:proofErr w:type="spellEnd"/>
          </w:p>
          <w:p w:rsidR="00247E13" w:rsidRDefault="00247E13" w:rsidP="00247E13">
            <w:r>
              <w:t>h. nasal</w:t>
            </w:r>
          </w:p>
          <w:p w:rsidR="00247E13" w:rsidRDefault="00247E13" w:rsidP="00247E13">
            <w:proofErr w:type="spellStart"/>
            <w:r>
              <w:t>jaw</w:t>
            </w:r>
            <w:proofErr w:type="spellEnd"/>
          </w:p>
          <w:p w:rsidR="00247E13" w:rsidRDefault="00247E13" w:rsidP="00247E13">
            <w:proofErr w:type="spellStart"/>
            <w:r>
              <w:t>jaw</w:t>
            </w:r>
            <w:proofErr w:type="spellEnd"/>
          </w:p>
          <w:p w:rsidR="00247E13" w:rsidRDefault="00247E13" w:rsidP="00247E13">
            <w:r>
              <w:t xml:space="preserve">cervical </w:t>
            </w:r>
            <w:proofErr w:type="spellStart"/>
            <w:r>
              <w:t>vertebrae</w:t>
            </w:r>
            <w:proofErr w:type="spellEnd"/>
          </w:p>
          <w:p w:rsidR="00247E13" w:rsidRDefault="00247E13" w:rsidP="00247E13">
            <w:proofErr w:type="spellStart"/>
            <w:r>
              <w:t>thoracic</w:t>
            </w:r>
            <w:proofErr w:type="spellEnd"/>
            <w:r>
              <w:t xml:space="preserve"> </w:t>
            </w:r>
            <w:proofErr w:type="spellStart"/>
            <w:r>
              <w:t>vertebrae</w:t>
            </w:r>
            <w:proofErr w:type="spellEnd"/>
          </w:p>
          <w:p w:rsidR="00247E13" w:rsidRDefault="00247E13" w:rsidP="00247E13">
            <w:r>
              <w:t xml:space="preserve">lumbar </w:t>
            </w:r>
            <w:proofErr w:type="spellStart"/>
            <w:r>
              <w:t>vertebrae</w:t>
            </w:r>
            <w:proofErr w:type="spellEnd"/>
          </w:p>
          <w:p w:rsidR="00247E13" w:rsidRDefault="00247E13" w:rsidP="00247E13">
            <w:proofErr w:type="spellStart"/>
            <w:r>
              <w:t>sacrum</w:t>
            </w:r>
            <w:proofErr w:type="spellEnd"/>
          </w:p>
          <w:p w:rsidR="00247E13" w:rsidRDefault="00247E13" w:rsidP="00247E13">
            <w:proofErr w:type="spellStart"/>
            <w:r>
              <w:t>coccyx</w:t>
            </w:r>
            <w:proofErr w:type="spellEnd"/>
          </w:p>
          <w:p w:rsidR="00247E13" w:rsidRDefault="00247E13" w:rsidP="00247E13">
            <w:proofErr w:type="spellStart"/>
            <w:r>
              <w:t>blowfly</w:t>
            </w:r>
            <w:proofErr w:type="spellEnd"/>
          </w:p>
          <w:p w:rsidR="00247E13" w:rsidRDefault="00247E13" w:rsidP="00247E13">
            <w:proofErr w:type="spellStart"/>
            <w:r>
              <w:t>front</w:t>
            </w:r>
            <w:proofErr w:type="spellEnd"/>
          </w:p>
          <w:p w:rsidR="00247E13" w:rsidRDefault="00247E13" w:rsidP="00247E13">
            <w:r>
              <w:t xml:space="preserve">Orbicular </w:t>
            </w:r>
            <w:proofErr w:type="spellStart"/>
            <w:r>
              <w:t>lip</w:t>
            </w:r>
            <w:proofErr w:type="spellEnd"/>
          </w:p>
          <w:p w:rsidR="00247E13" w:rsidRDefault="00247E13" w:rsidP="00247E13">
            <w:proofErr w:type="spellStart"/>
            <w:r>
              <w:t>sternocleidomastoid</w:t>
            </w:r>
            <w:proofErr w:type="spellEnd"/>
          </w:p>
          <w:p w:rsidR="00247E13" w:rsidRDefault="00247E13" w:rsidP="00247E13">
            <w:proofErr w:type="spellStart"/>
            <w:r>
              <w:t>trapeze</w:t>
            </w:r>
            <w:proofErr w:type="spellEnd"/>
          </w:p>
          <w:p w:rsidR="00247E13" w:rsidRDefault="00247E13" w:rsidP="00247E13">
            <w:proofErr w:type="spellStart"/>
            <w:r>
              <w:t>deltoid</w:t>
            </w:r>
            <w:proofErr w:type="spellEnd"/>
          </w:p>
          <w:p w:rsidR="00247E13" w:rsidRDefault="00247E13" w:rsidP="00247E13">
            <w:r>
              <w:t xml:space="preserve">pectoral </w:t>
            </w:r>
            <w:proofErr w:type="spellStart"/>
            <w:r>
              <w:t>higher</w:t>
            </w:r>
            <w:proofErr w:type="spellEnd"/>
          </w:p>
          <w:p w:rsidR="00247E13" w:rsidRDefault="00247E13" w:rsidP="00247E13">
            <w:proofErr w:type="spellStart"/>
            <w:r>
              <w:t>biceps</w:t>
            </w:r>
            <w:proofErr w:type="spellEnd"/>
          </w:p>
          <w:p w:rsidR="00247E13" w:rsidRDefault="00247E13" w:rsidP="00247E13">
            <w:proofErr w:type="spellStart"/>
            <w:r>
              <w:t>triceps</w:t>
            </w:r>
            <w:proofErr w:type="spellEnd"/>
          </w:p>
          <w:p w:rsidR="00247E13" w:rsidRDefault="00247E13" w:rsidP="00247E13">
            <w:r>
              <w:t xml:space="preserve">Serrato </w:t>
            </w:r>
            <w:proofErr w:type="spellStart"/>
            <w:r>
              <w:t>previous</w:t>
            </w:r>
            <w:proofErr w:type="spellEnd"/>
          </w:p>
          <w:p w:rsidR="00247E13" w:rsidRDefault="00247E13" w:rsidP="00247E13">
            <w:proofErr w:type="spellStart"/>
            <w:r>
              <w:t>External</w:t>
            </w:r>
            <w:proofErr w:type="spellEnd"/>
            <w:r>
              <w:t xml:space="preserve"> </w:t>
            </w:r>
            <w:proofErr w:type="spellStart"/>
            <w:r>
              <w:t>oblique</w:t>
            </w:r>
            <w:proofErr w:type="spellEnd"/>
            <w:r>
              <w:t xml:space="preserve"> abdominal</w:t>
            </w:r>
          </w:p>
          <w:p w:rsidR="00247E13" w:rsidRDefault="00247E13" w:rsidP="00247E13">
            <w:proofErr w:type="spellStart"/>
            <w:r>
              <w:t>Straight</w:t>
            </w:r>
            <w:proofErr w:type="spellEnd"/>
            <w:r>
              <w:t xml:space="preserve"> abdomen</w:t>
            </w:r>
          </w:p>
          <w:p w:rsidR="00247E13" w:rsidRDefault="00247E13" w:rsidP="00247E13">
            <w:r>
              <w:t xml:space="preserve">Extensor </w:t>
            </w:r>
            <w:proofErr w:type="spellStart"/>
            <w:r>
              <w:t>digitorum</w:t>
            </w:r>
            <w:proofErr w:type="spellEnd"/>
          </w:p>
          <w:p w:rsidR="00247E13" w:rsidRDefault="00247E13" w:rsidP="00247E13">
            <w:proofErr w:type="spellStart"/>
            <w:r>
              <w:t>gluteus</w:t>
            </w:r>
            <w:proofErr w:type="spellEnd"/>
            <w:r>
              <w:t xml:space="preserve"> </w:t>
            </w:r>
            <w:proofErr w:type="spellStart"/>
            <w:r>
              <w:t>higher</w:t>
            </w:r>
            <w:proofErr w:type="spellEnd"/>
          </w:p>
          <w:p w:rsidR="00247E13" w:rsidRDefault="00247E13" w:rsidP="00247E13">
            <w:proofErr w:type="spellStart"/>
            <w:r>
              <w:t>sartorius</w:t>
            </w:r>
            <w:proofErr w:type="spellEnd"/>
          </w:p>
          <w:p w:rsidR="00247E13" w:rsidRDefault="00247E13" w:rsidP="00247E13">
            <w:proofErr w:type="spellStart"/>
            <w:r>
              <w:t>Biceps</w:t>
            </w:r>
            <w:proofErr w:type="spellEnd"/>
            <w:r>
              <w:t xml:space="preserve"> </w:t>
            </w:r>
            <w:proofErr w:type="spellStart"/>
            <w:r>
              <w:t>femoris</w:t>
            </w:r>
            <w:proofErr w:type="spellEnd"/>
          </w:p>
          <w:p w:rsidR="00247E13" w:rsidRDefault="00247E13" w:rsidP="00247E13">
            <w:proofErr w:type="spellStart"/>
            <w:r>
              <w:t>rectus</w:t>
            </w:r>
            <w:proofErr w:type="spellEnd"/>
            <w:r>
              <w:t xml:space="preserve"> </w:t>
            </w:r>
            <w:proofErr w:type="spellStart"/>
            <w:r>
              <w:t>femoris</w:t>
            </w:r>
            <w:proofErr w:type="spellEnd"/>
          </w:p>
          <w:p w:rsidR="00247E13" w:rsidRDefault="00247E13" w:rsidP="00247E13">
            <w:r>
              <w:t>anterior tibial</w:t>
            </w:r>
          </w:p>
          <w:p w:rsidR="00247E13" w:rsidRDefault="00247E13" w:rsidP="00247E13">
            <w:proofErr w:type="spellStart"/>
            <w:r>
              <w:lastRenderedPageBreak/>
              <w:t>Orbicularis</w:t>
            </w:r>
            <w:proofErr w:type="spellEnd"/>
            <w:r>
              <w:t xml:space="preserve"> </w:t>
            </w:r>
            <w:proofErr w:type="spellStart"/>
            <w:r>
              <w:t>twin</w:t>
            </w:r>
            <w:proofErr w:type="spellEnd"/>
          </w:p>
          <w:p w:rsidR="00247E13" w:rsidRDefault="00247E13" w:rsidP="00247E13">
            <w:proofErr w:type="spellStart"/>
            <w:r>
              <w:t>Tendon</w:t>
            </w:r>
            <w:proofErr w:type="spellEnd"/>
            <w:r>
              <w:t xml:space="preserve"> </w:t>
            </w:r>
            <w:proofErr w:type="spellStart"/>
            <w:r>
              <w:t>twin</w:t>
            </w:r>
            <w:proofErr w:type="spellEnd"/>
          </w:p>
          <w:p w:rsidR="00247E13" w:rsidRDefault="00247E13" w:rsidP="00247E13">
            <w:proofErr w:type="spellStart"/>
            <w:r>
              <w:t>Soll</w:t>
            </w:r>
            <w:proofErr w:type="spellEnd"/>
          </w:p>
          <w:p w:rsidR="00247E13" w:rsidRDefault="00247E13" w:rsidP="00247E13">
            <w:proofErr w:type="spellStart"/>
            <w:r>
              <w:t>Tensioners</w:t>
            </w:r>
            <w:proofErr w:type="spellEnd"/>
            <w:r>
              <w:t xml:space="preserve"> and extensor </w:t>
            </w:r>
            <w:proofErr w:type="spellStart"/>
            <w:r>
              <w:t>digitorum</w:t>
            </w:r>
            <w:proofErr w:type="spellEnd"/>
          </w:p>
        </w:tc>
      </w:tr>
    </w:tbl>
    <w:p w:rsidR="00247E13" w:rsidRDefault="00247E13"/>
    <w:sectPr w:rsidR="00247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13"/>
    <w:rsid w:val="00247E13"/>
    <w:rsid w:val="003267F7"/>
    <w:rsid w:val="00B7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F4A96-D85B-46A8-BAE7-5BFB5BFC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Arufe</dc:creator>
  <cp:keywords/>
  <dc:description/>
  <cp:lastModifiedBy>Martín Arufe</cp:lastModifiedBy>
  <cp:revision>1</cp:revision>
  <dcterms:created xsi:type="dcterms:W3CDTF">2015-03-22T11:36:00Z</dcterms:created>
  <dcterms:modified xsi:type="dcterms:W3CDTF">2015-03-22T11:45:00Z</dcterms:modified>
</cp:coreProperties>
</file>